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AC51A0">
        <w:rPr>
          <w:rFonts w:cs="Times New Roman"/>
          <w:sz w:val="30"/>
          <w:szCs w:val="30"/>
        </w:rPr>
        <w:t>20</w:t>
      </w:r>
      <w:r w:rsidR="00495EAE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3442B7">
        <w:rPr>
          <w:rFonts w:cs="Times New Roman"/>
          <w:sz w:val="30"/>
          <w:szCs w:val="30"/>
        </w:rPr>
        <w:t>31</w:t>
      </w:r>
      <w:r w:rsidR="00E36F3E">
        <w:rPr>
          <w:rFonts w:cs="Times New Roman"/>
          <w:sz w:val="30"/>
          <w:szCs w:val="30"/>
        </w:rPr>
        <w:t xml:space="preserve"> </w:t>
      </w:r>
      <w:r w:rsidR="003442B7">
        <w:rPr>
          <w:rFonts w:cs="Times New Roman"/>
          <w:sz w:val="30"/>
          <w:szCs w:val="30"/>
        </w:rPr>
        <w:t>декабря</w:t>
      </w:r>
      <w:r w:rsidR="00E36F3E">
        <w:rPr>
          <w:rFonts w:cs="Times New Roman"/>
          <w:sz w:val="30"/>
          <w:szCs w:val="30"/>
        </w:rPr>
        <w:t xml:space="preserve"> </w:t>
      </w:r>
      <w:r w:rsidR="00AC51A0">
        <w:rPr>
          <w:rFonts w:cs="Times New Roman"/>
          <w:sz w:val="30"/>
          <w:szCs w:val="30"/>
        </w:rPr>
        <w:t>20</w:t>
      </w:r>
      <w:r w:rsidR="00495EAE">
        <w:rPr>
          <w:rFonts w:cs="Times New Roman"/>
          <w:sz w:val="30"/>
          <w:szCs w:val="30"/>
        </w:rPr>
        <w:t>20</w:t>
      </w:r>
      <w:bookmarkStart w:id="0" w:name="_GoBack"/>
      <w:bookmarkEnd w:id="0"/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128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95"/>
        <w:gridCol w:w="1417"/>
        <w:gridCol w:w="965"/>
        <w:gridCol w:w="1512"/>
        <w:gridCol w:w="1512"/>
        <w:gridCol w:w="1080"/>
        <w:gridCol w:w="965"/>
        <w:gridCol w:w="1512"/>
      </w:tblGrid>
      <w:tr w:rsidR="00443D51" w:rsidTr="00AC51A0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AC51A0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AC51A0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97F2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Эрдман Елена Викт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</w:t>
            </w:r>
          </w:p>
          <w:p w:rsidR="00F603B1" w:rsidRPr="007C6EE6" w:rsidRDefault="00F603B1" w:rsidP="00497F2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«Средняя школа №</w:t>
            </w:r>
            <w:r w:rsidR="00497F21">
              <w:rPr>
                <w:sz w:val="22"/>
                <w:szCs w:val="22"/>
              </w:rPr>
              <w:t>53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6243D6" w:rsidRDefault="00495EAE" w:rsidP="00495EA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1028,056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97F2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97F2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56,9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497F2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497F21" w:rsidRPr="003B3FAC" w:rsidTr="00AC51A0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F21" w:rsidRDefault="00AC51A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497F21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F21" w:rsidRDefault="00497F2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F21" w:rsidRPr="006243D6" w:rsidRDefault="00AC51A0" w:rsidP="00495EA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4</w:t>
            </w:r>
            <w:r w:rsidR="00495EAE">
              <w:rPr>
                <w:sz w:val="24"/>
                <w:szCs w:val="24"/>
              </w:rPr>
              <w:t>96,851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F21" w:rsidRDefault="00497F2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497F21" w:rsidRDefault="00497F2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</w:t>
            </w:r>
            <w:r w:rsidR="00AC51A0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ьный участок</w:t>
            </w:r>
          </w:p>
          <w:p w:rsidR="00497F21" w:rsidRDefault="00497F2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AC51A0" w:rsidRPr="007C6EE6" w:rsidRDefault="00AC51A0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F21" w:rsidRDefault="00497F21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56,9</w:t>
            </w:r>
          </w:p>
          <w:p w:rsidR="00497F21" w:rsidRDefault="00497F21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</w:t>
            </w:r>
          </w:p>
          <w:p w:rsidR="00497F21" w:rsidRDefault="00497F2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97F21" w:rsidRDefault="00497F21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606</w:t>
            </w:r>
          </w:p>
          <w:p w:rsidR="00AC51A0" w:rsidRDefault="00AC51A0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C51A0" w:rsidRDefault="00AC51A0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  <w:p w:rsidR="00497F21" w:rsidRPr="007C6EE6" w:rsidRDefault="00497F2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F21" w:rsidRDefault="00497F2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97F21" w:rsidRDefault="00497F2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97F21" w:rsidRDefault="00497F2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97F21" w:rsidRDefault="00497F2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C51A0" w:rsidRDefault="00AC51A0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C51A0" w:rsidRDefault="00AC51A0" w:rsidP="00AC51A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C51A0" w:rsidRDefault="00AC51A0" w:rsidP="00AC51A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97F21" w:rsidRPr="007C6EE6" w:rsidRDefault="00497F2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F21" w:rsidRPr="007C6EE6" w:rsidRDefault="00497F21" w:rsidP="00BB457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F21" w:rsidRPr="007C6EE6" w:rsidRDefault="00497F21" w:rsidP="00BB457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F21" w:rsidRPr="007C6EE6" w:rsidRDefault="00497F21" w:rsidP="00BB457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EAE" w:rsidRDefault="00497F21" w:rsidP="00AB0DD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>HONDA</w:t>
            </w:r>
            <w:r w:rsidRPr="00497F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CRV</w:t>
            </w:r>
            <w:r>
              <w:rPr>
                <w:sz w:val="22"/>
                <w:szCs w:val="22"/>
              </w:rPr>
              <w:t>, легковой авт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мобиль </w:t>
            </w:r>
          </w:p>
          <w:p w:rsidR="00497F21" w:rsidRPr="00497F21" w:rsidRDefault="00497F21" w:rsidP="00AB0DD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NISSAN</w:t>
            </w:r>
            <w:r w:rsidRPr="00497F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CUBE</w:t>
            </w:r>
            <w:r>
              <w:rPr>
                <w:sz w:val="22"/>
                <w:szCs w:val="22"/>
              </w:rPr>
              <w:t>, легк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вой автом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биль ОКА 2</w:t>
            </w:r>
            <w:r w:rsidR="00AB0D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11</w:t>
            </w:r>
          </w:p>
        </w:tc>
      </w:tr>
      <w:tr w:rsidR="00497F21" w:rsidRPr="003B3FAC" w:rsidTr="00AC51A0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21" w:rsidRDefault="00497F2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21" w:rsidRDefault="00497F2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21" w:rsidRPr="006243D6" w:rsidRDefault="00497F2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21" w:rsidRDefault="00497F2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21" w:rsidRDefault="00497F2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21" w:rsidRDefault="00497F2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21" w:rsidRPr="007C6EE6" w:rsidRDefault="00497F21" w:rsidP="00BB457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21" w:rsidRPr="007C6EE6" w:rsidRDefault="00497F21" w:rsidP="00BB457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21" w:rsidRPr="007C6EE6" w:rsidRDefault="00497F21" w:rsidP="00BB457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21" w:rsidRPr="00F603B1" w:rsidRDefault="00497F2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0676BF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DF7" w:rsidRPr="007F4CEC" w:rsidRDefault="00DF1DF7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F1DF7" w:rsidRPr="007F4CEC" w:rsidRDefault="00DF1DF7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DF7" w:rsidRPr="007F4CEC" w:rsidRDefault="00DF1DF7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F1DF7" w:rsidRPr="007F4CEC" w:rsidRDefault="00DF1DF7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95EA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676BF"/>
    <w:rsid w:val="0007707A"/>
    <w:rsid w:val="000A4853"/>
    <w:rsid w:val="000E6FD7"/>
    <w:rsid w:val="00101040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97909"/>
    <w:rsid w:val="002C02B6"/>
    <w:rsid w:val="002D0BDF"/>
    <w:rsid w:val="002E0F9A"/>
    <w:rsid w:val="002E6D52"/>
    <w:rsid w:val="00302C4A"/>
    <w:rsid w:val="00307C4F"/>
    <w:rsid w:val="003442B7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95EAE"/>
    <w:rsid w:val="00497F21"/>
    <w:rsid w:val="004C7287"/>
    <w:rsid w:val="004D2B38"/>
    <w:rsid w:val="004E673A"/>
    <w:rsid w:val="005433DC"/>
    <w:rsid w:val="00552940"/>
    <w:rsid w:val="00553DC4"/>
    <w:rsid w:val="00562809"/>
    <w:rsid w:val="00564D93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460B"/>
    <w:rsid w:val="00613601"/>
    <w:rsid w:val="006148B2"/>
    <w:rsid w:val="006243D6"/>
    <w:rsid w:val="00627842"/>
    <w:rsid w:val="006411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B59AB"/>
    <w:rsid w:val="009E0069"/>
    <w:rsid w:val="009E4459"/>
    <w:rsid w:val="009F45C1"/>
    <w:rsid w:val="00A6228C"/>
    <w:rsid w:val="00A83C3C"/>
    <w:rsid w:val="00AB0DD8"/>
    <w:rsid w:val="00AB1871"/>
    <w:rsid w:val="00AC51A0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2DE4"/>
    <w:rsid w:val="00C9720D"/>
    <w:rsid w:val="00CA2428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94C50"/>
    <w:rsid w:val="00DA1E04"/>
    <w:rsid w:val="00DE687E"/>
    <w:rsid w:val="00DF007A"/>
    <w:rsid w:val="00DF1DF7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F5109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  <w:rsid w:val="00FF7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0BB852-4025-4360-83FF-8D862BC40565}"/>
</file>

<file path=customXml/itemProps2.xml><?xml version="1.0" encoding="utf-8"?>
<ds:datastoreItem xmlns:ds="http://schemas.openxmlformats.org/officeDocument/2006/customXml" ds:itemID="{C78BB3E4-E146-46DA-8E91-19F428634AC2}"/>
</file>

<file path=customXml/itemProps3.xml><?xml version="1.0" encoding="utf-8"?>
<ds:datastoreItem xmlns:ds="http://schemas.openxmlformats.org/officeDocument/2006/customXml" ds:itemID="{11E4E932-271E-4222-BE30-2B03F67B90D4}"/>
</file>

<file path=customXml/itemProps4.xml><?xml version="1.0" encoding="utf-8"?>
<ds:datastoreItem xmlns:ds="http://schemas.openxmlformats.org/officeDocument/2006/customXml" ds:itemID="{3FD957E6-B5EE-4124-8FFF-CB7C60B437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2017-03-27T05:47:00Z</cp:lastPrinted>
  <dcterms:created xsi:type="dcterms:W3CDTF">2019-04-10T16:43:00Z</dcterms:created>
  <dcterms:modified xsi:type="dcterms:W3CDTF">2021-04-23T12:11:00Z</dcterms:modified>
</cp:coreProperties>
</file>